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57FA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7D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детский сад № 9 «Городок детства» города-курорта Кисловодска</w:t>
      </w:r>
    </w:p>
    <w:p w14:paraId="05F3C959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80164A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E403F4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789050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4543D4" w14:textId="77777777" w:rsidR="00C90DEF" w:rsidRDefault="00C90DEF" w:rsidP="00D13B5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E47CBBF" w14:textId="77777777" w:rsidR="00C90DEF" w:rsidRPr="00CD35A7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CD35A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Конспект музыкального занятия в старшей группе</w:t>
      </w:r>
    </w:p>
    <w:p w14:paraId="43602CE9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57D0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</w:p>
    <w:p w14:paraId="5BA7CE45" w14:textId="77777777" w:rsidR="00C90DEF" w:rsidRPr="00CD35A7" w:rsidRDefault="00C90DEF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CD35A7">
        <w:rPr>
          <w:rFonts w:ascii="Times New Roman" w:hAnsi="Times New Roman" w:cs="Times New Roman"/>
          <w:b/>
          <w:i/>
          <w:color w:val="002060"/>
          <w:sz w:val="48"/>
          <w:szCs w:val="48"/>
        </w:rPr>
        <w:t>«День российской науки»</w:t>
      </w:r>
    </w:p>
    <w:p w14:paraId="4FA10EEC" w14:textId="77777777" w:rsidR="00CD35A7" w:rsidRDefault="00CD35A7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0C6561D" w14:textId="77777777" w:rsidR="00CD35A7" w:rsidRDefault="00CD35A7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F54A6A" wp14:editId="1CFD7069">
            <wp:extent cx="3257550" cy="2302211"/>
            <wp:effectExtent l="0" t="0" r="0" b="3175"/>
            <wp:docPr id="2" name="Рисунок 2" descr="C:\Users\Людмила\Desktop\1674183194_gas-kvas-com-p-risunok-den-nauki-i-tvorchestv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674183194_gas-kvas-com-p-risunok-den-nauki-i-tvorchestv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97" cy="23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1BD479" wp14:editId="72B2E738">
            <wp:extent cx="5934075" cy="1657350"/>
            <wp:effectExtent l="0" t="0" r="9525" b="0"/>
            <wp:docPr id="3" name="Рисунок 3" descr="C:\Users\Людмила\Desktop\1674235587_gas_kvas_com_p_risunki_den_rossiiskoi_nauki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1674235587_gas_kvas_com_p_risunki_den_rossiiskoi_nauki_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8356" w14:textId="77777777" w:rsidR="00C90DEF" w:rsidRDefault="00C90DEF" w:rsidP="00D13B5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14:paraId="23D523D4" w14:textId="77777777" w:rsidR="00C90DEF" w:rsidRPr="00B57D09" w:rsidRDefault="00C90DEF" w:rsidP="00D13B5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14:paraId="42CC4E96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2EFB0C7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5D856E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D49D36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9FE8B4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AEEAD3" w14:textId="77777777" w:rsidR="00C90DEF" w:rsidRDefault="00C90DEF" w:rsidP="00D13B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738BA7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</w:t>
      </w:r>
    </w:p>
    <w:p w14:paraId="72C147D4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руководитель: Воробьева Н.П.</w:t>
      </w:r>
    </w:p>
    <w:p w14:paraId="7BED78C3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3ECEA5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г-к Кисловодск</w:t>
      </w:r>
    </w:p>
    <w:p w14:paraId="648A68E1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2025г.</w:t>
      </w:r>
    </w:p>
    <w:p w14:paraId="2CE670E2" w14:textId="77777777" w:rsidR="00C90DEF" w:rsidRDefault="00C90DEF" w:rsidP="00D13B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854C38" w14:textId="77777777" w:rsidR="00116F52" w:rsidRDefault="00116F52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9CA12" w14:textId="77777777" w:rsidR="00116F52" w:rsidRPr="00116F52" w:rsidRDefault="00116F52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116F52">
        <w:rPr>
          <w:rFonts w:ascii="Times New Roman" w:hAnsi="Times New Roman" w:cs="Times New Roman"/>
          <w:bCs/>
          <w:sz w:val="28"/>
          <w:szCs w:val="28"/>
        </w:rPr>
        <w:t>познавательное развитие, физическое развитие, художественно-эстетическое развитие</w:t>
      </w:r>
      <w:r>
        <w:rPr>
          <w:rFonts w:ascii="Times New Roman" w:hAnsi="Times New Roman" w:cs="Times New Roman"/>
          <w:bCs/>
          <w:sz w:val="28"/>
          <w:szCs w:val="28"/>
        </w:rPr>
        <w:t>, речевое развитие.</w:t>
      </w:r>
    </w:p>
    <w:p w14:paraId="735A0A8C" w14:textId="77777777" w:rsidR="00116F52" w:rsidRPr="00116F52" w:rsidRDefault="00116F52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53A048" w14:textId="77777777" w:rsidR="00116F52" w:rsidRDefault="00116F52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B441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813B0">
        <w:rPr>
          <w:rFonts w:ascii="Times New Roman" w:hAnsi="Times New Roman" w:cs="Times New Roman"/>
          <w:sz w:val="28"/>
          <w:szCs w:val="28"/>
        </w:rPr>
        <w:t>оздать благоприятные условия для развития познавательного интереса к научной, учебно-исследовательской деятельности.</w:t>
      </w:r>
    </w:p>
    <w:p w14:paraId="0338DB14" w14:textId="77777777" w:rsidR="00116F52" w:rsidRPr="003B4413" w:rsidRDefault="00116F52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4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39377A" w14:textId="77777777" w:rsidR="00116F52" w:rsidRDefault="00116F52" w:rsidP="00D13B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13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12196B" w14:textId="4BD9B8FA" w:rsidR="00116F52" w:rsidRPr="008B7F19" w:rsidRDefault="00116F52" w:rsidP="00D13B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19">
        <w:rPr>
          <w:rFonts w:ascii="Times New Roman" w:hAnsi="Times New Roman" w:cs="Times New Roman"/>
          <w:sz w:val="28"/>
          <w:szCs w:val="28"/>
        </w:rPr>
        <w:t>формировать представления о науке, ученых</w:t>
      </w:r>
      <w:r w:rsidR="008C4329" w:rsidRPr="008B7F19">
        <w:rPr>
          <w:rFonts w:ascii="Times New Roman" w:hAnsi="Times New Roman" w:cs="Times New Roman"/>
          <w:sz w:val="28"/>
          <w:szCs w:val="28"/>
        </w:rPr>
        <w:t>.</w:t>
      </w:r>
    </w:p>
    <w:p w14:paraId="3665DD09" w14:textId="77777777" w:rsidR="00116F52" w:rsidRPr="008B7F19" w:rsidRDefault="00116F52" w:rsidP="00D13B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19">
        <w:rPr>
          <w:rFonts w:ascii="Times New Roman" w:hAnsi="Times New Roman" w:cs="Times New Roman"/>
          <w:sz w:val="28"/>
          <w:szCs w:val="28"/>
        </w:rPr>
        <w:t>уточнить знание детей о деятельности ученых из разных областей знаний;</w:t>
      </w:r>
    </w:p>
    <w:p w14:paraId="7CDD80D3" w14:textId="77777777" w:rsidR="00116F52" w:rsidRPr="008B7F19" w:rsidRDefault="00116F52" w:rsidP="00D13B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19">
        <w:rPr>
          <w:rFonts w:ascii="Times New Roman" w:hAnsi="Times New Roman" w:cs="Times New Roman"/>
          <w:sz w:val="28"/>
          <w:szCs w:val="28"/>
        </w:rPr>
        <w:t>учить проявлять заинтересованность в исследовании звуков.</w:t>
      </w:r>
    </w:p>
    <w:p w14:paraId="58A427B2" w14:textId="77777777" w:rsidR="00116F52" w:rsidRDefault="00116F52" w:rsidP="00D13B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13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F06F10" w14:textId="77777777" w:rsidR="008B7F19" w:rsidRDefault="003F095A" w:rsidP="00D13B5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3F095A">
        <w:rPr>
          <w:rFonts w:ascii="Times New Roman" w:hAnsi="Times New Roman" w:cs="Times New Roman"/>
          <w:sz w:val="28"/>
        </w:rPr>
        <w:t>Развивать внимание, память, мышление, речь, воображение.</w:t>
      </w:r>
    </w:p>
    <w:p w14:paraId="3A5524CB" w14:textId="0AB17C0B" w:rsidR="003F095A" w:rsidRPr="008B7F19" w:rsidRDefault="003F095A" w:rsidP="00D13B58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 w:rsidRPr="008B7F19">
        <w:rPr>
          <w:rFonts w:ascii="Times New Roman" w:hAnsi="Times New Roman" w:cs="Times New Roman"/>
          <w:sz w:val="28"/>
        </w:rPr>
        <w:t>Развивать координацию речи с движением.</w:t>
      </w:r>
    </w:p>
    <w:p w14:paraId="6F714FB1" w14:textId="77777777" w:rsidR="00116F52" w:rsidRDefault="00116F52" w:rsidP="00D13B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13">
        <w:rPr>
          <w:rFonts w:ascii="Times New Roman" w:hAnsi="Times New Roman" w:cs="Times New Roman"/>
          <w:sz w:val="28"/>
          <w:szCs w:val="28"/>
        </w:rPr>
        <w:t>Воспитательные</w:t>
      </w:r>
      <w:r w:rsidR="003F09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0B323C" w14:textId="77777777" w:rsidR="00116F52" w:rsidRDefault="00116F52" w:rsidP="00D13B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4413">
        <w:rPr>
          <w:rFonts w:ascii="Times New Roman" w:hAnsi="Times New Roman" w:cs="Times New Roman"/>
          <w:sz w:val="28"/>
          <w:szCs w:val="28"/>
        </w:rPr>
        <w:t>оспитывать интерес к познавательной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79362" w14:textId="182F2553" w:rsidR="00C90DEF" w:rsidRPr="00757F96" w:rsidRDefault="00116F52" w:rsidP="00757F9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детей активно участвовать в развлечении через разные виды музыкальной и познавательной деятельности, получать от этого удовольствие.</w:t>
      </w:r>
    </w:p>
    <w:p w14:paraId="2D31CD28" w14:textId="77777777" w:rsidR="00116F52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55597">
        <w:rPr>
          <w:rFonts w:ascii="Times New Roman" w:hAnsi="Times New Roman" w:cs="Times New Roman"/>
          <w:b/>
          <w:sz w:val="28"/>
        </w:rPr>
        <w:t>Задачи занятия: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D76FDB6" w14:textId="63B78DA8" w:rsidR="001B756A" w:rsidRDefault="001B756A" w:rsidP="0075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59D0">
        <w:rPr>
          <w:rFonts w:ascii="Times New Roman" w:hAnsi="Times New Roman" w:cs="Times New Roman"/>
          <w:b/>
          <w:sz w:val="28"/>
        </w:rPr>
        <w:t>Ход занятия: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музыкальный зал входят дети (в руках у каждого ребёнка два флажка (т</w:t>
      </w:r>
      <w:r w:rsidR="00341E5B">
        <w:rPr>
          <w:rFonts w:ascii="Times New Roman" w:hAnsi="Times New Roman" w:cs="Times New Roman"/>
          <w:sz w:val="28"/>
        </w:rPr>
        <w:t>риколор</w:t>
      </w:r>
      <w:r>
        <w:rPr>
          <w:rFonts w:ascii="Times New Roman" w:hAnsi="Times New Roman" w:cs="Times New Roman"/>
          <w:sz w:val="28"/>
        </w:rPr>
        <w:t>), идут по кругу, останавливаются и выполняют</w:t>
      </w:r>
      <w:r w:rsidR="008C43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упражнение с флажками под композицию </w:t>
      </w:r>
      <w:r w:rsidRPr="008B7F19">
        <w:rPr>
          <w:rFonts w:ascii="Times New Roman" w:hAnsi="Times New Roman" w:cs="Times New Roman"/>
          <w:sz w:val="28"/>
        </w:rPr>
        <w:t xml:space="preserve">«Россия». </w:t>
      </w:r>
      <w:r>
        <w:rPr>
          <w:rFonts w:ascii="Times New Roman" w:hAnsi="Times New Roman" w:cs="Times New Roman"/>
          <w:sz w:val="28"/>
        </w:rPr>
        <w:t>Далее делают заключительный круг и присаживаются на стульчики.</w:t>
      </w:r>
    </w:p>
    <w:p w14:paraId="08F022A9" w14:textId="12441CF3" w:rsidR="001B756A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6E3">
        <w:rPr>
          <w:rFonts w:ascii="Times New Roman" w:hAnsi="Times New Roman" w:cs="Times New Roman"/>
          <w:b/>
          <w:sz w:val="28"/>
          <w:szCs w:val="28"/>
        </w:rPr>
        <w:t>Муз. рук-ль</w:t>
      </w:r>
      <w:r w:rsidR="00757F96">
        <w:rPr>
          <w:rFonts w:ascii="Times New Roman" w:hAnsi="Times New Roman" w:cs="Times New Roman"/>
          <w:sz w:val="28"/>
          <w:szCs w:val="28"/>
        </w:rPr>
        <w:t>: что</w:t>
      </w:r>
      <w:r w:rsidR="00E3157C">
        <w:rPr>
          <w:rFonts w:ascii="Times New Roman" w:hAnsi="Times New Roman" w:cs="Times New Roman"/>
          <w:sz w:val="28"/>
          <w:szCs w:val="28"/>
        </w:rPr>
        <w:t xml:space="preserve"> за гости в зал спешат? Рада видеть я ребят!</w:t>
      </w:r>
    </w:p>
    <w:p w14:paraId="7F6E6477" w14:textId="77777777" w:rsidR="00E3157C" w:rsidRDefault="00E3157C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 садитесь вот сюда. Все на месте?</w:t>
      </w:r>
    </w:p>
    <w:p w14:paraId="2F9819DE" w14:textId="5D1580DC" w:rsidR="001B756A" w:rsidRDefault="00E3157C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57C">
        <w:rPr>
          <w:rFonts w:ascii="Times New Roman" w:hAnsi="Times New Roman" w:cs="Times New Roman"/>
          <w:b/>
          <w:sz w:val="28"/>
          <w:szCs w:val="28"/>
        </w:rPr>
        <w:t>Дети</w:t>
      </w:r>
      <w:r w:rsidR="008C4329" w:rsidRPr="00E3157C">
        <w:rPr>
          <w:rFonts w:ascii="Times New Roman" w:hAnsi="Times New Roman" w:cs="Times New Roman"/>
          <w:b/>
          <w:sz w:val="28"/>
          <w:szCs w:val="28"/>
        </w:rPr>
        <w:t>:</w:t>
      </w:r>
      <w:r w:rsidR="008C432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 да, да.</w:t>
      </w:r>
    </w:p>
    <w:p w14:paraId="7925216D" w14:textId="571AADD3" w:rsidR="001B756A" w:rsidRDefault="001B756A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C9">
        <w:rPr>
          <w:rFonts w:ascii="Times New Roman" w:hAnsi="Times New Roman" w:cs="Times New Roman"/>
          <w:sz w:val="28"/>
          <w:szCs w:val="28"/>
        </w:rPr>
        <w:t xml:space="preserve">  Здравств</w:t>
      </w:r>
      <w:r>
        <w:rPr>
          <w:rFonts w:ascii="Times New Roman" w:hAnsi="Times New Roman" w:cs="Times New Roman"/>
          <w:sz w:val="28"/>
          <w:szCs w:val="28"/>
        </w:rPr>
        <w:t xml:space="preserve">уйте ребята! Меня зовут Наталья Петровна. И </w:t>
      </w:r>
      <w:r w:rsidR="008C4329">
        <w:rPr>
          <w:rFonts w:ascii="Times New Roman" w:hAnsi="Times New Roman" w:cs="Times New Roman"/>
          <w:sz w:val="28"/>
          <w:szCs w:val="28"/>
        </w:rPr>
        <w:t>сегодня, с</w:t>
      </w:r>
      <w:r>
        <w:rPr>
          <w:rFonts w:ascii="Times New Roman" w:hAnsi="Times New Roman" w:cs="Times New Roman"/>
          <w:sz w:val="28"/>
          <w:szCs w:val="28"/>
        </w:rPr>
        <w:t xml:space="preserve"> большим удовольствием, проведу для вас музыкальное занятие. </w:t>
      </w:r>
    </w:p>
    <w:p w14:paraId="20805340" w14:textId="77777777" w:rsidR="001B756A" w:rsidRDefault="00E3157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ног</w:t>
      </w:r>
      <w:r w:rsidR="001B756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 ру</w:t>
      </w:r>
      <w:r w:rsidR="001B756A">
        <w:rPr>
          <w:rFonts w:ascii="Times New Roman" w:hAnsi="Times New Roman" w:cs="Times New Roman"/>
          <w:sz w:val="28"/>
          <w:szCs w:val="28"/>
        </w:rPr>
        <w:t>ки мы с вами разбудили, размяли, а теперь давайте разбудим наше горлышко, голос</w:t>
      </w:r>
      <w:r>
        <w:rPr>
          <w:rFonts w:ascii="Times New Roman" w:hAnsi="Times New Roman" w:cs="Times New Roman"/>
          <w:sz w:val="28"/>
          <w:szCs w:val="28"/>
        </w:rPr>
        <w:t>а и споём приветственную распевку</w:t>
      </w:r>
      <w:r w:rsidR="001B756A">
        <w:rPr>
          <w:rFonts w:ascii="Times New Roman" w:hAnsi="Times New Roman" w:cs="Times New Roman"/>
          <w:sz w:val="28"/>
          <w:szCs w:val="28"/>
        </w:rPr>
        <w:t>.</w:t>
      </w:r>
    </w:p>
    <w:p w14:paraId="76069371" w14:textId="77777777" w:rsidR="001B756A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553440B" w14:textId="77777777" w:rsidR="00A04FBF" w:rsidRPr="00757F96" w:rsidRDefault="00A04FBF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757F9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Здравствуйте ребята-здравствуйте!</w:t>
      </w:r>
    </w:p>
    <w:p w14:paraId="6D99BF8D" w14:textId="13C26231" w:rsidR="00A04FBF" w:rsidRPr="00757F96" w:rsidRDefault="00A04FBF" w:rsidP="00757F96">
      <w:pPr>
        <w:spacing w:after="0" w:line="240" w:lineRule="auto"/>
        <w:ind w:firstLine="709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757F9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Здравствуйте гости-здравствуйте!</w:t>
      </w:r>
    </w:p>
    <w:p w14:paraId="3E567178" w14:textId="77777777" w:rsidR="001B756A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737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Муз.рук-ль: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мы свами и поздоровались!</w:t>
      </w:r>
    </w:p>
    <w:p w14:paraId="154BDC24" w14:textId="77777777" w:rsidR="001B756A" w:rsidRPr="001737DF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сегодня не</w:t>
      </w:r>
      <w:r w:rsidR="00A04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обычное занятие! 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ема сегодняшнего зан</w:t>
      </w:r>
      <w:r w:rsidR="00E3157C">
        <w:rPr>
          <w:rFonts w:ascii="Times New Roman" w:hAnsi="Times New Roman" w:cs="Times New Roman"/>
          <w:noProof/>
          <w:sz w:val="28"/>
          <w:szCs w:val="28"/>
          <w:lang w:eastAsia="ru-RU"/>
        </w:rPr>
        <w:t>ятия : «День российской науки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14:paraId="1A4918DD" w14:textId="77777777" w:rsidR="001B756A" w:rsidRDefault="00AD731B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российской науки отмечается ежегодно 8 февраля. И посвящён этот праздник научным открытиям.</w:t>
      </w:r>
    </w:p>
    <w:p w14:paraId="014B8A37" w14:textId="77777777" w:rsidR="00AD731B" w:rsidRDefault="00A04FBF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AD731B">
        <w:rPr>
          <w:rFonts w:ascii="Times New Roman" w:hAnsi="Times New Roman" w:cs="Times New Roman"/>
          <w:sz w:val="28"/>
          <w:szCs w:val="28"/>
        </w:rPr>
        <w:t>, кто такие изобретатели?</w:t>
      </w:r>
    </w:p>
    <w:p w14:paraId="4A020EBC" w14:textId="77777777" w:rsidR="00AD731B" w:rsidRDefault="00AD731B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люди, которые создают новые вещи, улучшают уже существующие.</w:t>
      </w:r>
    </w:p>
    <w:p w14:paraId="4BFC2953" w14:textId="24823650" w:rsidR="00AD731B" w:rsidRDefault="00AD731B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1B">
        <w:rPr>
          <w:rFonts w:ascii="Times New Roman" w:hAnsi="Times New Roman" w:cs="Times New Roman"/>
          <w:b/>
          <w:sz w:val="28"/>
          <w:szCs w:val="28"/>
        </w:rPr>
        <w:lastRenderedPageBreak/>
        <w:t>Муз. рук-ль: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1B">
        <w:rPr>
          <w:rFonts w:ascii="Times New Roman" w:hAnsi="Times New Roman" w:cs="Times New Roman"/>
          <w:sz w:val="28"/>
          <w:szCs w:val="28"/>
        </w:rPr>
        <w:t>Верно!</w:t>
      </w:r>
      <w:r>
        <w:rPr>
          <w:rFonts w:ascii="Times New Roman" w:hAnsi="Times New Roman" w:cs="Times New Roman"/>
          <w:sz w:val="28"/>
          <w:szCs w:val="28"/>
        </w:rPr>
        <w:t xml:space="preserve"> И об одном изобретателе хотела бы вам сегодня рассказать.</w:t>
      </w:r>
      <w:r w:rsidR="00840412">
        <w:rPr>
          <w:rFonts w:ascii="Times New Roman" w:hAnsi="Times New Roman" w:cs="Times New Roman"/>
          <w:sz w:val="28"/>
          <w:szCs w:val="28"/>
        </w:rPr>
        <w:t xml:space="preserve"> Этого учёного (показывает портрет учёного) зовут Александ</w:t>
      </w:r>
      <w:r w:rsidR="00BE527C">
        <w:rPr>
          <w:rFonts w:ascii="Times New Roman" w:hAnsi="Times New Roman" w:cs="Times New Roman"/>
          <w:sz w:val="28"/>
          <w:szCs w:val="28"/>
        </w:rPr>
        <w:t xml:space="preserve">р </w:t>
      </w:r>
      <w:r w:rsidR="00840412">
        <w:rPr>
          <w:rFonts w:ascii="Times New Roman" w:hAnsi="Times New Roman" w:cs="Times New Roman"/>
          <w:sz w:val="28"/>
          <w:szCs w:val="28"/>
        </w:rPr>
        <w:t>Степанович Попов. Родился он 16 марта 1859 года, на Урале.</w:t>
      </w:r>
    </w:p>
    <w:p w14:paraId="530FB2BD" w14:textId="618C01FE" w:rsidR="008B7F19" w:rsidRDefault="003B3CA4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давайте отправимся в путь, </w:t>
      </w:r>
      <w:r w:rsidR="00757F9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узнать какое изобретение Александр Степанович Попов изобрёл.</w:t>
      </w:r>
    </w:p>
    <w:p w14:paraId="53DF4F9C" w14:textId="77777777" w:rsidR="003B3CA4" w:rsidRPr="008B7F19" w:rsidRDefault="003B3CA4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8B7F19">
        <w:rPr>
          <w:rFonts w:ascii="Times New Roman" w:hAnsi="Times New Roman" w:cs="Times New Roman"/>
          <w:b/>
          <w:i/>
          <w:iCs/>
          <w:sz w:val="28"/>
          <w:szCs w:val="28"/>
        </w:rPr>
        <w:t>Физминутка</w:t>
      </w:r>
      <w:proofErr w:type="spellEnd"/>
      <w:r w:rsidRPr="008B7F1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8FDE33F" w14:textId="77777777" w:rsidR="003B3CA4" w:rsidRPr="00856448" w:rsidRDefault="003B3CA4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Мы дружно, весело идём (шагаем маршем)</w:t>
      </w:r>
    </w:p>
    <w:p w14:paraId="7F03BDFA" w14:textId="77777777" w:rsidR="003B3CA4" w:rsidRPr="00856448" w:rsidRDefault="003B3CA4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Информацию найдём! (</w:t>
      </w:r>
      <w:r w:rsidR="009A7D4E" w:rsidRPr="00856448">
        <w:rPr>
          <w:rFonts w:ascii="Times New Roman" w:hAnsi="Times New Roman" w:cs="Times New Roman"/>
          <w:i/>
          <w:iCs/>
          <w:sz w:val="28"/>
          <w:szCs w:val="28"/>
        </w:rPr>
        <w:t>подняли указательный палец правой руки)</w:t>
      </w:r>
    </w:p>
    <w:p w14:paraId="4D9C14B5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Вправо-влево повернулись. (повороты)</w:t>
      </w:r>
    </w:p>
    <w:p w14:paraId="77D34B60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И согнулись, разогнулись. (наклоны)</w:t>
      </w:r>
    </w:p>
    <w:p w14:paraId="7FFFAA17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Быстро, быстро побежали (бег на месте)</w:t>
      </w:r>
    </w:p>
    <w:p w14:paraId="0E2D3D41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И загадку отгадали!</w:t>
      </w:r>
    </w:p>
    <w:p w14:paraId="789394B1" w14:textId="77777777" w:rsidR="009A7D4E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D6BBF4" w14:textId="4705E951" w:rsidR="009A7D4E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рук-ль: </w:t>
      </w:r>
      <w:r>
        <w:rPr>
          <w:rFonts w:ascii="Times New Roman" w:hAnsi="Times New Roman" w:cs="Times New Roman"/>
          <w:sz w:val="28"/>
          <w:szCs w:val="28"/>
        </w:rPr>
        <w:t>отгада</w:t>
      </w:r>
      <w:r w:rsidR="008B7F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загадку и </w:t>
      </w:r>
      <w:r w:rsidR="00757F96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что изобрёл Александр Степанович Попов.</w:t>
      </w:r>
    </w:p>
    <w:p w14:paraId="28F56731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Стоит красивый сундучок,</w:t>
      </w:r>
    </w:p>
    <w:p w14:paraId="69849DB0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Его не тронешь – он молчок.</w:t>
      </w:r>
    </w:p>
    <w:p w14:paraId="1FA24F71" w14:textId="77777777" w:rsidR="009A7D4E" w:rsidRPr="00856448" w:rsidRDefault="009A7D4E" w:rsidP="00D13B5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Но стоит ручки поверте</w:t>
      </w:r>
      <w:r w:rsidR="00865BC1" w:rsidRPr="00856448">
        <w:rPr>
          <w:rFonts w:ascii="Times New Roman" w:hAnsi="Times New Roman" w:cs="Times New Roman"/>
          <w:i/>
          <w:iCs/>
          <w:sz w:val="28"/>
          <w:szCs w:val="28"/>
        </w:rPr>
        <w:t>ть,</w:t>
      </w:r>
    </w:p>
    <w:p w14:paraId="30CE681C" w14:textId="77777777" w:rsidR="00865BC1" w:rsidRPr="009A7D4E" w:rsidRDefault="00865BC1" w:rsidP="00D13B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Он станет говорить и петь.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C1">
        <w:rPr>
          <w:rFonts w:ascii="Times New Roman" w:hAnsi="Times New Roman" w:cs="Times New Roman"/>
          <w:b/>
          <w:sz w:val="28"/>
          <w:szCs w:val="28"/>
        </w:rPr>
        <w:t>(Радио)</w:t>
      </w:r>
    </w:p>
    <w:p w14:paraId="797CCDA4" w14:textId="77777777" w:rsidR="003B3CA4" w:rsidRDefault="003B3CA4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9F3C1" w14:textId="7EC92DFA" w:rsidR="001B756A" w:rsidRPr="00865BC1" w:rsidRDefault="00865BC1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рук-ль</w:t>
      </w:r>
      <w:r w:rsidR="008B7F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7F1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ребята-это радио</w:t>
      </w:r>
      <w:r w:rsidR="008B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(демонстрирую </w:t>
      </w:r>
      <w:r w:rsidR="008B7F19">
        <w:rPr>
          <w:rFonts w:ascii="Times New Roman" w:hAnsi="Times New Roman" w:cs="Times New Roman"/>
          <w:sz w:val="28"/>
          <w:szCs w:val="28"/>
        </w:rPr>
        <w:t>радиоприёмник</w:t>
      </w:r>
      <w:r>
        <w:rPr>
          <w:rFonts w:ascii="Times New Roman" w:hAnsi="Times New Roman" w:cs="Times New Roman"/>
          <w:sz w:val="28"/>
          <w:szCs w:val="28"/>
        </w:rPr>
        <w:t>). Радио удивительное изобретение человека. Стоит нажать на клавишу или кнопку, и мы услышим последние новости  или весёлую музыку, сказки, рассказы, стихотворения. Можем узнать прогноз погоды.</w:t>
      </w:r>
      <w:r w:rsidR="0013564E">
        <w:rPr>
          <w:rFonts w:ascii="Times New Roman" w:hAnsi="Times New Roman" w:cs="Times New Roman"/>
          <w:sz w:val="28"/>
          <w:szCs w:val="28"/>
        </w:rPr>
        <w:t xml:space="preserve"> (демонстрирую поиск радио волны, предлагаю детям поучаствовать в этом)</w:t>
      </w:r>
    </w:p>
    <w:p w14:paraId="0139119A" w14:textId="3EF46B29" w:rsidR="0013564E" w:rsidRDefault="0013564E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Главный работник на радио</w:t>
      </w:r>
      <w:r w:rsidR="00757F96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F96">
        <w:rPr>
          <w:rFonts w:ascii="Times New Roman" w:hAnsi="Times New Roman" w:cs="Times New Roman"/>
          <w:sz w:val="28"/>
          <w:szCs w:val="28"/>
        </w:rPr>
        <w:t>радиоведущий</w:t>
      </w:r>
      <w:r>
        <w:rPr>
          <w:rFonts w:ascii="Times New Roman" w:hAnsi="Times New Roman" w:cs="Times New Roman"/>
          <w:sz w:val="28"/>
          <w:szCs w:val="28"/>
        </w:rPr>
        <w:t>. Как вы думаете, чем он занимается?</w:t>
      </w:r>
    </w:p>
    <w:p w14:paraId="0564F64C" w14:textId="77777777" w:rsidR="00865BC1" w:rsidRDefault="0013564E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4E">
        <w:rPr>
          <w:rFonts w:ascii="Times New Roman" w:hAnsi="Times New Roman" w:cs="Times New Roman"/>
          <w:b/>
          <w:sz w:val="28"/>
          <w:szCs w:val="28"/>
        </w:rPr>
        <w:t>Ответы детей:…</w:t>
      </w:r>
      <w:r w:rsidR="00A04FBF" w:rsidRPr="00A04FBF">
        <w:rPr>
          <w:rFonts w:ascii="Times New Roman" w:hAnsi="Times New Roman" w:cs="Times New Roman"/>
          <w:sz w:val="28"/>
          <w:szCs w:val="28"/>
        </w:rPr>
        <w:t>(если есть сложность с ответом, подсказываю)</w:t>
      </w:r>
      <w:r w:rsidRPr="00A04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981AD" w14:textId="77777777" w:rsidR="00BB79CB" w:rsidRDefault="001B756A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5">
        <w:rPr>
          <w:rFonts w:ascii="Times New Roman" w:hAnsi="Times New Roman" w:cs="Times New Roman"/>
          <w:b/>
          <w:sz w:val="28"/>
          <w:szCs w:val="28"/>
        </w:rPr>
        <w:t>Муз.  рук-ль</w:t>
      </w:r>
      <w:r w:rsidRPr="00211DC9">
        <w:rPr>
          <w:rFonts w:ascii="Times New Roman" w:hAnsi="Times New Roman" w:cs="Times New Roman"/>
          <w:sz w:val="28"/>
          <w:szCs w:val="28"/>
        </w:rPr>
        <w:t>:</w:t>
      </w:r>
      <w:r w:rsidR="0013564E">
        <w:rPr>
          <w:rFonts w:ascii="Times New Roman" w:hAnsi="Times New Roman" w:cs="Times New Roman"/>
          <w:sz w:val="28"/>
          <w:szCs w:val="28"/>
        </w:rPr>
        <w:t xml:space="preserve"> Верно, радиоведущий- это тот человек, который </w:t>
      </w:r>
      <w:r w:rsidR="00BB79CB">
        <w:rPr>
          <w:rFonts w:ascii="Times New Roman" w:hAnsi="Times New Roman" w:cs="Times New Roman"/>
          <w:sz w:val="28"/>
          <w:szCs w:val="28"/>
        </w:rPr>
        <w:t xml:space="preserve">ведёт программы на радио, </w:t>
      </w:r>
      <w:r w:rsidR="00BB79CB" w:rsidRPr="00BB79CB">
        <w:rPr>
          <w:rFonts w:ascii="Times New Roman" w:hAnsi="Times New Roman" w:cs="Times New Roman"/>
          <w:sz w:val="28"/>
          <w:szCs w:val="28"/>
        </w:rPr>
        <w:t xml:space="preserve">а профессия </w:t>
      </w:r>
      <w:r w:rsidR="00BB79CB">
        <w:rPr>
          <w:rFonts w:ascii="Times New Roman" w:hAnsi="Times New Roman" w:cs="Times New Roman"/>
          <w:sz w:val="28"/>
          <w:szCs w:val="28"/>
        </w:rPr>
        <w:t>эта</w:t>
      </w:r>
      <w:r w:rsidR="00BB79CB" w:rsidRPr="00BB79CB">
        <w:rPr>
          <w:rFonts w:ascii="Times New Roman" w:hAnsi="Times New Roman" w:cs="Times New Roman"/>
          <w:sz w:val="28"/>
          <w:szCs w:val="28"/>
        </w:rPr>
        <w:t xml:space="preserve"> называется диктор.</w:t>
      </w:r>
    </w:p>
    <w:p w14:paraId="5800946F" w14:textId="3AD945B1" w:rsidR="0061652F" w:rsidRDefault="00BB79CB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 ведущий должен обладать хорошей дикцией, а для этого он ежедневно тренирует свою дикцию скороговорками. Давайте сейчас представим</w:t>
      </w:r>
      <w:r w:rsidR="0061652F">
        <w:rPr>
          <w:rFonts w:ascii="Times New Roman" w:hAnsi="Times New Roman" w:cs="Times New Roman"/>
          <w:sz w:val="28"/>
          <w:szCs w:val="28"/>
        </w:rPr>
        <w:t xml:space="preserve">, что мы с вами дикторы, </w:t>
      </w:r>
      <w:r>
        <w:rPr>
          <w:rFonts w:ascii="Times New Roman" w:hAnsi="Times New Roman" w:cs="Times New Roman"/>
          <w:sz w:val="28"/>
          <w:szCs w:val="28"/>
        </w:rPr>
        <w:t>потренируем</w:t>
      </w:r>
      <w:r w:rsidR="0061652F">
        <w:rPr>
          <w:rFonts w:ascii="Times New Roman" w:hAnsi="Times New Roman" w:cs="Times New Roman"/>
          <w:sz w:val="28"/>
          <w:szCs w:val="28"/>
        </w:rPr>
        <w:t>ся на распевк</w:t>
      </w:r>
      <w:r w:rsidR="008B7F19">
        <w:rPr>
          <w:rFonts w:ascii="Times New Roman" w:hAnsi="Times New Roman" w:cs="Times New Roman"/>
          <w:sz w:val="28"/>
          <w:szCs w:val="28"/>
        </w:rPr>
        <w:t>е</w:t>
      </w:r>
      <w:r w:rsidR="0061652F">
        <w:rPr>
          <w:rFonts w:ascii="Times New Roman" w:hAnsi="Times New Roman" w:cs="Times New Roman"/>
          <w:sz w:val="28"/>
          <w:szCs w:val="28"/>
        </w:rPr>
        <w:t>-скороговорк</w:t>
      </w:r>
      <w:r w:rsidR="008B7F19">
        <w:rPr>
          <w:rFonts w:ascii="Times New Roman" w:hAnsi="Times New Roman" w:cs="Times New Roman"/>
          <w:sz w:val="28"/>
          <w:szCs w:val="28"/>
        </w:rPr>
        <w:t>е</w:t>
      </w:r>
      <w:r w:rsidR="0061652F">
        <w:rPr>
          <w:rFonts w:ascii="Times New Roman" w:hAnsi="Times New Roman" w:cs="Times New Roman"/>
          <w:sz w:val="28"/>
          <w:szCs w:val="28"/>
        </w:rPr>
        <w:t>.</w:t>
      </w:r>
    </w:p>
    <w:p w14:paraId="294B44F1" w14:textId="656AE34E" w:rsidR="0061652F" w:rsidRDefault="0061652F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52F">
        <w:rPr>
          <w:rFonts w:ascii="Times New Roman" w:hAnsi="Times New Roman" w:cs="Times New Roman"/>
          <w:b/>
          <w:sz w:val="28"/>
          <w:szCs w:val="28"/>
        </w:rPr>
        <w:t>Скороговорк</w:t>
      </w:r>
      <w:r w:rsidR="008B7F1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0221FD5" w14:textId="4C39B437" w:rsidR="008B7F19" w:rsidRPr="00856448" w:rsidRDefault="0061652F" w:rsidP="00D13B58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i/>
          <w:iCs/>
          <w:sz w:val="28"/>
          <w:szCs w:val="28"/>
        </w:rPr>
        <w:t>Мы перебегали берега, перебегали берега.</w:t>
      </w:r>
    </w:p>
    <w:p w14:paraId="59E9A74A" w14:textId="03AE1BA4" w:rsidR="008B7F19" w:rsidRPr="00856448" w:rsidRDefault="001B756A" w:rsidP="0075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1E1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0D41E1">
        <w:rPr>
          <w:rFonts w:ascii="Times New Roman" w:hAnsi="Times New Roman" w:cs="Times New Roman"/>
          <w:b/>
          <w:sz w:val="28"/>
          <w:szCs w:val="28"/>
        </w:rPr>
        <w:t>-ль</w:t>
      </w:r>
      <w:r w:rsidR="000D41E1">
        <w:rPr>
          <w:rFonts w:ascii="Times New Roman" w:hAnsi="Times New Roman" w:cs="Times New Roman"/>
          <w:sz w:val="28"/>
          <w:szCs w:val="28"/>
        </w:rPr>
        <w:t>. Молодцы! Из</w:t>
      </w:r>
      <w:r w:rsidR="00A04FBF">
        <w:rPr>
          <w:rFonts w:ascii="Times New Roman" w:hAnsi="Times New Roman" w:cs="Times New Roman"/>
          <w:sz w:val="28"/>
          <w:szCs w:val="28"/>
        </w:rPr>
        <w:t xml:space="preserve"> вас получились отличные </w:t>
      </w:r>
      <w:r w:rsidR="00757F96">
        <w:rPr>
          <w:rFonts w:ascii="Times New Roman" w:hAnsi="Times New Roman" w:cs="Times New Roman"/>
          <w:sz w:val="28"/>
          <w:szCs w:val="28"/>
        </w:rPr>
        <w:t>радиоведущие</w:t>
      </w:r>
      <w:r w:rsidR="000D41E1">
        <w:rPr>
          <w:rFonts w:ascii="Times New Roman" w:hAnsi="Times New Roman" w:cs="Times New Roman"/>
          <w:sz w:val="28"/>
          <w:szCs w:val="28"/>
        </w:rPr>
        <w:t>!</w:t>
      </w:r>
    </w:p>
    <w:p w14:paraId="0CEB40D1" w14:textId="101F8748" w:rsidR="001B756A" w:rsidRPr="00211DC9" w:rsidRDefault="000D41E1" w:rsidP="0075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включим радио и послушаем, что же сейчас </w:t>
      </w:r>
      <w:r w:rsidR="000E6EEE">
        <w:rPr>
          <w:rFonts w:ascii="Times New Roman" w:hAnsi="Times New Roman" w:cs="Times New Roman"/>
          <w:sz w:val="28"/>
          <w:szCs w:val="28"/>
        </w:rPr>
        <w:t xml:space="preserve">передаёт </w:t>
      </w:r>
      <w:r w:rsidR="00757F96">
        <w:rPr>
          <w:rFonts w:ascii="Times New Roman" w:hAnsi="Times New Roman" w:cs="Times New Roman"/>
          <w:sz w:val="28"/>
          <w:szCs w:val="28"/>
        </w:rPr>
        <w:t>радиоволна</w:t>
      </w:r>
      <w:r w:rsidR="000E6EEE">
        <w:rPr>
          <w:rFonts w:ascii="Times New Roman" w:hAnsi="Times New Roman" w:cs="Times New Roman"/>
          <w:sz w:val="28"/>
          <w:szCs w:val="28"/>
        </w:rPr>
        <w:t xml:space="preserve">? Но мы с вами будем не просто слушать, а ещё отстукивать ритм песни с помощью вот таких гладких, деревянных палочек. Эти палочки  называются – </w:t>
      </w:r>
      <w:proofErr w:type="spellStart"/>
      <w:r w:rsidR="000E6EEE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0E6EEE">
        <w:rPr>
          <w:rFonts w:ascii="Times New Roman" w:hAnsi="Times New Roman" w:cs="Times New Roman"/>
          <w:sz w:val="28"/>
          <w:szCs w:val="28"/>
        </w:rPr>
        <w:t>. (включаю песенку «Лошадка»).</w:t>
      </w:r>
    </w:p>
    <w:p w14:paraId="382236F1" w14:textId="77777777" w:rsidR="001B756A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1D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6326">
        <w:rPr>
          <w:rFonts w:ascii="Times New Roman" w:hAnsi="Times New Roman" w:cs="Times New Roman"/>
          <w:b/>
          <w:sz w:val="28"/>
          <w:szCs w:val="28"/>
        </w:rPr>
        <w:t>Ритм игра  «Лошадка</w:t>
      </w:r>
      <w:r w:rsidRPr="00C907C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клавесами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3A28B0D" w14:textId="77777777" w:rsidR="00E46326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(Песня «Лошадка»)</w:t>
      </w:r>
    </w:p>
    <w:p w14:paraId="5DBD40D8" w14:textId="18BE7BC2" w:rsidR="00321AA6" w:rsidRDefault="001B756A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Рук-ль. </w:t>
      </w:r>
      <w:r w:rsidR="00E46326">
        <w:rPr>
          <w:rFonts w:ascii="Times New Roman" w:hAnsi="Times New Roman" w:cs="Times New Roman"/>
          <w:sz w:val="28"/>
          <w:szCs w:val="28"/>
        </w:rPr>
        <w:t>Молодцы! Превосходно справились!</w:t>
      </w:r>
      <w:r w:rsidR="003E5A3A">
        <w:rPr>
          <w:rFonts w:ascii="Times New Roman" w:hAnsi="Times New Roman" w:cs="Times New Roman"/>
          <w:sz w:val="28"/>
          <w:szCs w:val="28"/>
        </w:rPr>
        <w:t xml:space="preserve"> Д</w:t>
      </w:r>
      <w:r w:rsidR="00321AA6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8B7F19">
        <w:rPr>
          <w:rFonts w:ascii="Times New Roman" w:hAnsi="Times New Roman" w:cs="Times New Roman"/>
          <w:sz w:val="28"/>
          <w:szCs w:val="28"/>
        </w:rPr>
        <w:t>теперь переключим</w:t>
      </w:r>
      <w:r w:rsidR="00321AA6">
        <w:rPr>
          <w:rFonts w:ascii="Times New Roman" w:hAnsi="Times New Roman" w:cs="Times New Roman"/>
          <w:sz w:val="28"/>
          <w:szCs w:val="28"/>
        </w:rPr>
        <w:t xml:space="preserve"> на </w:t>
      </w:r>
      <w:r w:rsidR="00757F96">
        <w:rPr>
          <w:rFonts w:ascii="Times New Roman" w:hAnsi="Times New Roman" w:cs="Times New Roman"/>
          <w:sz w:val="28"/>
          <w:szCs w:val="28"/>
        </w:rPr>
        <w:t>русскую народную</w:t>
      </w:r>
      <w:r w:rsidR="00321AA6">
        <w:rPr>
          <w:rFonts w:ascii="Times New Roman" w:hAnsi="Times New Roman" w:cs="Times New Roman"/>
          <w:sz w:val="28"/>
          <w:szCs w:val="28"/>
        </w:rPr>
        <w:t xml:space="preserve"> </w:t>
      </w:r>
      <w:r w:rsidR="008B7F19">
        <w:rPr>
          <w:rFonts w:ascii="Times New Roman" w:hAnsi="Times New Roman" w:cs="Times New Roman"/>
          <w:sz w:val="28"/>
          <w:szCs w:val="28"/>
        </w:rPr>
        <w:t>радиостанцию</w:t>
      </w:r>
      <w:r w:rsidR="00321AA6">
        <w:rPr>
          <w:rFonts w:ascii="Times New Roman" w:hAnsi="Times New Roman" w:cs="Times New Roman"/>
          <w:sz w:val="28"/>
          <w:szCs w:val="28"/>
        </w:rPr>
        <w:t xml:space="preserve"> и послушаем что же будет играть там? (слушаем) Играет вступление. </w:t>
      </w:r>
    </w:p>
    <w:p w14:paraId="406D977A" w14:textId="77777777" w:rsidR="00321AA6" w:rsidRPr="00856448" w:rsidRDefault="00321AA6" w:rsidP="00D13B58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Растяни меха гармошка,</w:t>
      </w:r>
    </w:p>
    <w:p w14:paraId="47590A92" w14:textId="77777777" w:rsidR="00321AA6" w:rsidRPr="00856448" w:rsidRDefault="00321AA6" w:rsidP="00D13B58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Пой давай наяривай.</w:t>
      </w:r>
    </w:p>
    <w:p w14:paraId="3DF7686B" w14:textId="77777777" w:rsidR="00321AA6" w:rsidRPr="00856448" w:rsidRDefault="00321AA6" w:rsidP="00D13B58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Пой частушки бабка </w:t>
      </w:r>
      <w:proofErr w:type="spellStart"/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ёжка</w:t>
      </w:r>
      <w:proofErr w:type="spellEnd"/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23D949B3" w14:textId="3B5026B9" w:rsidR="00321AA6" w:rsidRPr="00856448" w:rsidRDefault="00341E5B" w:rsidP="00D13B58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Пой давай не разговаривай</w:t>
      </w:r>
      <w:r w:rsidR="00321AA6"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!</w:t>
      </w:r>
    </w:p>
    <w:p w14:paraId="61ED1338" w14:textId="3E4D6E22" w:rsidR="00321AA6" w:rsidRDefault="00321AA6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AA6">
        <w:rPr>
          <w:rFonts w:ascii="Times New Roman" w:hAnsi="Times New Roman" w:cs="Times New Roman"/>
          <w:b/>
          <w:sz w:val="28"/>
          <w:szCs w:val="28"/>
        </w:rPr>
        <w:t>Муз. рук-ль: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AA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757F96">
        <w:rPr>
          <w:rFonts w:ascii="Times New Roman" w:hAnsi="Times New Roman" w:cs="Times New Roman"/>
          <w:sz w:val="28"/>
          <w:szCs w:val="28"/>
        </w:rPr>
        <w:t>узнали,</w:t>
      </w:r>
      <w:r>
        <w:rPr>
          <w:rFonts w:ascii="Times New Roman" w:hAnsi="Times New Roman" w:cs="Times New Roman"/>
          <w:sz w:val="28"/>
          <w:szCs w:val="28"/>
        </w:rPr>
        <w:t xml:space="preserve"> что сейчас прозвучало? </w:t>
      </w:r>
    </w:p>
    <w:p w14:paraId="5F073837" w14:textId="77777777" w:rsidR="009501EC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частушка!</w:t>
      </w:r>
    </w:p>
    <w:p w14:paraId="33046CE6" w14:textId="400DE26A" w:rsidR="00F8217D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EC">
        <w:rPr>
          <w:rFonts w:ascii="Times New Roman" w:hAnsi="Times New Roman" w:cs="Times New Roman"/>
          <w:b/>
          <w:sz w:val="28"/>
          <w:szCs w:val="28"/>
        </w:rPr>
        <w:t>Муз. рук-ль: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17D">
        <w:rPr>
          <w:rFonts w:ascii="Times New Roman" w:hAnsi="Times New Roman" w:cs="Times New Roman"/>
          <w:sz w:val="28"/>
          <w:szCs w:val="28"/>
        </w:rPr>
        <w:t xml:space="preserve">Конечно- это частушка. Частушка- это жанр исключительно русского словесно-музыкального творчества. И так, давайте же с помощью наших инструментов – </w:t>
      </w:r>
      <w:proofErr w:type="spellStart"/>
      <w:r w:rsidR="00F8217D">
        <w:rPr>
          <w:rFonts w:ascii="Times New Roman" w:hAnsi="Times New Roman" w:cs="Times New Roman"/>
          <w:sz w:val="28"/>
          <w:szCs w:val="28"/>
        </w:rPr>
        <w:t>клавес</w:t>
      </w:r>
      <w:proofErr w:type="spellEnd"/>
      <w:r w:rsidR="009C4FF9">
        <w:rPr>
          <w:rFonts w:ascii="Times New Roman" w:hAnsi="Times New Roman" w:cs="Times New Roman"/>
          <w:sz w:val="28"/>
          <w:szCs w:val="28"/>
        </w:rPr>
        <w:t xml:space="preserve"> мы простучим частушки как </w:t>
      </w:r>
      <w:r w:rsidR="00757F96">
        <w:rPr>
          <w:rFonts w:ascii="Times New Roman" w:hAnsi="Times New Roman" w:cs="Times New Roman"/>
          <w:sz w:val="28"/>
          <w:szCs w:val="28"/>
        </w:rPr>
        <w:t>барабанщики,</w:t>
      </w:r>
      <w:r w:rsidR="00F8217D">
        <w:rPr>
          <w:rFonts w:ascii="Times New Roman" w:hAnsi="Times New Roman" w:cs="Times New Roman"/>
          <w:sz w:val="28"/>
          <w:szCs w:val="28"/>
        </w:rPr>
        <w:t xml:space="preserve"> а помогут нам в этом вот такие забавные бабки </w:t>
      </w:r>
      <w:proofErr w:type="spellStart"/>
      <w:r w:rsidR="00F8217D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="00F8217D">
        <w:rPr>
          <w:rFonts w:ascii="Times New Roman" w:hAnsi="Times New Roman" w:cs="Times New Roman"/>
          <w:sz w:val="28"/>
          <w:szCs w:val="28"/>
        </w:rPr>
        <w:t>.</w:t>
      </w:r>
      <w:r w:rsidR="009C4FF9">
        <w:rPr>
          <w:rFonts w:ascii="Times New Roman" w:hAnsi="Times New Roman" w:cs="Times New Roman"/>
          <w:sz w:val="28"/>
          <w:szCs w:val="28"/>
        </w:rPr>
        <w:t xml:space="preserve"> </w:t>
      </w:r>
      <w:r w:rsidR="00F8217D">
        <w:rPr>
          <w:rFonts w:ascii="Times New Roman" w:hAnsi="Times New Roman" w:cs="Times New Roman"/>
          <w:sz w:val="28"/>
          <w:szCs w:val="28"/>
        </w:rPr>
        <w:t>(выставляю ритмические карточки)</w:t>
      </w:r>
    </w:p>
    <w:p w14:paraId="4BD28201" w14:textId="77777777" w:rsidR="00F8217D" w:rsidRDefault="00F8217D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7C">
        <w:rPr>
          <w:rFonts w:ascii="Times New Roman" w:hAnsi="Times New Roman" w:cs="Times New Roman"/>
          <w:b/>
          <w:sz w:val="28"/>
          <w:szCs w:val="28"/>
        </w:rPr>
        <w:t xml:space="preserve">Ритм игра «Частушки </w:t>
      </w:r>
      <w:r w:rsidR="00BE527C" w:rsidRPr="00BE527C">
        <w:rPr>
          <w:rFonts w:ascii="Times New Roman" w:hAnsi="Times New Roman" w:cs="Times New Roman"/>
          <w:b/>
          <w:sz w:val="28"/>
          <w:szCs w:val="28"/>
        </w:rPr>
        <w:t xml:space="preserve">бабки </w:t>
      </w:r>
      <w:proofErr w:type="spellStart"/>
      <w:r w:rsidR="00BE527C" w:rsidRPr="00BE527C">
        <w:rPr>
          <w:rFonts w:ascii="Times New Roman" w:hAnsi="Times New Roman" w:cs="Times New Roman"/>
          <w:b/>
          <w:sz w:val="28"/>
          <w:szCs w:val="28"/>
        </w:rPr>
        <w:t>ёжки</w:t>
      </w:r>
      <w:proofErr w:type="spellEnd"/>
      <w:r w:rsidR="00BE527C" w:rsidRPr="00BE527C">
        <w:rPr>
          <w:rFonts w:ascii="Times New Roman" w:hAnsi="Times New Roman" w:cs="Times New Roman"/>
          <w:b/>
          <w:sz w:val="28"/>
          <w:szCs w:val="28"/>
        </w:rPr>
        <w:t>»</w:t>
      </w:r>
    </w:p>
    <w:p w14:paraId="65D24105" w14:textId="77777777" w:rsidR="001B756A" w:rsidRDefault="00BE527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рук-ль: </w:t>
      </w:r>
      <w:r>
        <w:rPr>
          <w:rFonts w:ascii="Times New Roman" w:hAnsi="Times New Roman" w:cs="Times New Roman"/>
          <w:sz w:val="28"/>
          <w:szCs w:val="28"/>
        </w:rPr>
        <w:t xml:space="preserve">Отлично! </w:t>
      </w:r>
    </w:p>
    <w:p w14:paraId="4E1542CB" w14:textId="696F2BB3" w:rsidR="00BE527C" w:rsidRDefault="00BE527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757F96">
        <w:rPr>
          <w:rFonts w:ascii="Times New Roman" w:hAnsi="Times New Roman" w:cs="Times New Roman"/>
          <w:sz w:val="28"/>
          <w:szCs w:val="28"/>
        </w:rPr>
        <w:t>радиостанции</w:t>
      </w:r>
      <w:r>
        <w:rPr>
          <w:rFonts w:ascii="Times New Roman" w:hAnsi="Times New Roman" w:cs="Times New Roman"/>
          <w:sz w:val="28"/>
          <w:szCs w:val="28"/>
        </w:rPr>
        <w:t xml:space="preserve"> бывают разные. Бывают развлекательные, бывают научные, а бывают </w:t>
      </w:r>
      <w:r w:rsidR="00757F96">
        <w:rPr>
          <w:rFonts w:ascii="Times New Roman" w:hAnsi="Times New Roman" w:cs="Times New Roman"/>
          <w:sz w:val="28"/>
          <w:szCs w:val="28"/>
        </w:rPr>
        <w:t>радиостанции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содержания.  На этих станциях транслируют патриотическую музыку. Давайте переключим на такую радио станцию. (Включаю произведение</w:t>
      </w:r>
      <w:r w:rsidR="009C4FF9">
        <w:rPr>
          <w:rFonts w:ascii="Times New Roman" w:hAnsi="Times New Roman" w:cs="Times New Roman"/>
          <w:sz w:val="28"/>
          <w:szCs w:val="28"/>
        </w:rPr>
        <w:t xml:space="preserve"> «Полюшко поле»).</w:t>
      </w:r>
    </w:p>
    <w:p w14:paraId="20B047C1" w14:textId="77777777" w:rsidR="009C4FF9" w:rsidRDefault="009C4FF9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прозвучал отрывок композиции «Полюшко-поле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композитором которой является Лев Книппер.</w:t>
      </w:r>
      <w:r w:rsidR="005217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D8112" w14:textId="1D495D55" w:rsidR="000B0A0C" w:rsidRDefault="00521774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а сей</w:t>
      </w:r>
      <w:r w:rsidR="00180E1C">
        <w:rPr>
          <w:rFonts w:ascii="Times New Roman" w:hAnsi="Times New Roman" w:cs="Times New Roman"/>
          <w:sz w:val="28"/>
          <w:szCs w:val="28"/>
        </w:rPr>
        <w:t>час я вам предлагаю поиграть в О</w:t>
      </w:r>
      <w:r>
        <w:rPr>
          <w:rFonts w:ascii="Times New Roman" w:hAnsi="Times New Roman" w:cs="Times New Roman"/>
          <w:sz w:val="28"/>
          <w:szCs w:val="28"/>
        </w:rPr>
        <w:t xml:space="preserve">ркестр. </w:t>
      </w:r>
      <w:r w:rsidR="00180E1C">
        <w:rPr>
          <w:rFonts w:ascii="Times New Roman" w:hAnsi="Times New Roman" w:cs="Times New Roman"/>
          <w:sz w:val="28"/>
          <w:szCs w:val="28"/>
        </w:rPr>
        <w:t xml:space="preserve">Я буду дирижёром, а вы музыкантами. Вы присаживайтесь на </w:t>
      </w:r>
      <w:r w:rsidR="00757F96">
        <w:rPr>
          <w:rFonts w:ascii="Times New Roman" w:hAnsi="Times New Roman" w:cs="Times New Roman"/>
          <w:sz w:val="28"/>
          <w:szCs w:val="28"/>
        </w:rPr>
        <w:t>ковёр,</w:t>
      </w:r>
      <w:r w:rsidR="00180E1C">
        <w:rPr>
          <w:rFonts w:ascii="Times New Roman" w:hAnsi="Times New Roman" w:cs="Times New Roman"/>
          <w:sz w:val="28"/>
          <w:szCs w:val="28"/>
        </w:rPr>
        <w:t xml:space="preserve"> парами, а я сяду перед вами. Перед</w:t>
      </w:r>
      <w:r w:rsidR="000B0A0C">
        <w:rPr>
          <w:rFonts w:ascii="Times New Roman" w:hAnsi="Times New Roman" w:cs="Times New Roman"/>
          <w:sz w:val="28"/>
          <w:szCs w:val="28"/>
        </w:rPr>
        <w:t xml:space="preserve">о мной лежат цветные листы. Каждый лист соответствует по цвету </w:t>
      </w:r>
      <w:r w:rsidR="00757F96">
        <w:rPr>
          <w:rFonts w:ascii="Times New Roman" w:hAnsi="Times New Roman" w:cs="Times New Roman"/>
          <w:sz w:val="28"/>
          <w:szCs w:val="28"/>
        </w:rPr>
        <w:t>колокольчикам,</w:t>
      </w:r>
      <w:r w:rsidR="000B0A0C">
        <w:rPr>
          <w:rFonts w:ascii="Times New Roman" w:hAnsi="Times New Roman" w:cs="Times New Roman"/>
          <w:sz w:val="28"/>
          <w:szCs w:val="28"/>
        </w:rPr>
        <w:t xml:space="preserve"> которые стоят перед вами. С помощью этих диатонических колокольчиков мы с вами сыграем ранее прозвучавшую композицию «Полюшко-поле». Если я кладу руку на фиолетовый лист бумаги, значит должны </w:t>
      </w:r>
      <w:proofErr w:type="spellStart"/>
      <w:r w:rsidR="000B0A0C">
        <w:rPr>
          <w:rFonts w:ascii="Times New Roman" w:hAnsi="Times New Roman" w:cs="Times New Roman"/>
          <w:sz w:val="28"/>
          <w:szCs w:val="28"/>
        </w:rPr>
        <w:t>звинеть</w:t>
      </w:r>
      <w:proofErr w:type="spellEnd"/>
      <w:r w:rsidR="000B0A0C">
        <w:rPr>
          <w:rFonts w:ascii="Times New Roman" w:hAnsi="Times New Roman" w:cs="Times New Roman"/>
          <w:sz w:val="28"/>
          <w:szCs w:val="28"/>
        </w:rPr>
        <w:t xml:space="preserve"> фиолетовые колокольчики. И звенят они до тех пор, пока я не уберу руку. Давайте прорепетируем.</w:t>
      </w:r>
    </w:p>
    <w:p w14:paraId="720D4DBA" w14:textId="77777777" w:rsidR="000B0A0C" w:rsidRPr="000B0A0C" w:rsidRDefault="000B0A0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Играем на диатонических колокольчиках «Полюшко-поле»</w:t>
      </w:r>
    </w:p>
    <w:p w14:paraId="036BCFA3" w14:textId="77777777" w:rsidR="009501EC" w:rsidRDefault="001B756A" w:rsidP="00D13B58">
      <w:pPr>
        <w:spacing w:after="0" w:line="240" w:lineRule="auto"/>
        <w:ind w:firstLine="709"/>
        <w:jc w:val="both"/>
      </w:pPr>
      <w:r w:rsidRPr="00D529AC">
        <w:rPr>
          <w:rFonts w:ascii="Times New Roman" w:hAnsi="Times New Roman" w:cs="Times New Roman"/>
          <w:b/>
          <w:sz w:val="28"/>
          <w:szCs w:val="28"/>
        </w:rPr>
        <w:t>Муз. рук-ль</w:t>
      </w:r>
      <w:r w:rsidRPr="00211DC9">
        <w:rPr>
          <w:rFonts w:ascii="Times New Roman" w:hAnsi="Times New Roman" w:cs="Times New Roman"/>
          <w:sz w:val="28"/>
          <w:szCs w:val="28"/>
        </w:rPr>
        <w:t xml:space="preserve">: </w:t>
      </w:r>
      <w:r w:rsidR="000B0A0C">
        <w:rPr>
          <w:rFonts w:ascii="Times New Roman" w:hAnsi="Times New Roman" w:cs="Times New Roman"/>
          <w:sz w:val="28"/>
          <w:szCs w:val="28"/>
        </w:rPr>
        <w:t>Молодцы! Замечательный у нас оркестр получился</w:t>
      </w:r>
      <w:r>
        <w:rPr>
          <w:rFonts w:ascii="Times New Roman" w:hAnsi="Times New Roman" w:cs="Times New Roman"/>
          <w:sz w:val="28"/>
          <w:szCs w:val="28"/>
        </w:rPr>
        <w:t>!</w:t>
      </w:r>
      <w:r w:rsidR="00341E5B">
        <w:rPr>
          <w:rFonts w:ascii="Times New Roman" w:hAnsi="Times New Roman" w:cs="Times New Roman"/>
          <w:sz w:val="28"/>
          <w:szCs w:val="28"/>
        </w:rPr>
        <w:t xml:space="preserve"> Давайте похлопаем друг другу!</w:t>
      </w:r>
      <w:r w:rsidR="009501EC" w:rsidRPr="009501EC">
        <w:t xml:space="preserve"> </w:t>
      </w:r>
    </w:p>
    <w:p w14:paraId="30BA578C" w14:textId="7AECA065" w:rsidR="009501EC" w:rsidRPr="00856448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01EC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Вам понравилось занятие? </w:t>
      </w:r>
    </w:p>
    <w:p w14:paraId="77BD589E" w14:textId="77777777" w:rsidR="009501EC" w:rsidRPr="00856448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- Давайте вспомним, как зовут учёного, с которым мы сегодня познакомились?</w:t>
      </w:r>
    </w:p>
    <w:p w14:paraId="35FD9F88" w14:textId="77777777" w:rsidR="009501EC" w:rsidRPr="00856448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- А какой прибор он изобрёл?</w:t>
      </w:r>
    </w:p>
    <w:p w14:paraId="5DDE013E" w14:textId="30FDB8AC" w:rsidR="009501EC" w:rsidRPr="00856448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И последний вопрос, как называется </w:t>
      </w:r>
      <w:r w:rsidR="00757F96"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>инструмент,</w:t>
      </w: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котором мы играли?</w:t>
      </w:r>
    </w:p>
    <w:p w14:paraId="14D73AF8" w14:textId="0602C96C" w:rsidR="009501EC" w:rsidRPr="00856448" w:rsidRDefault="009501EC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Молодцы!              </w:t>
      </w:r>
    </w:p>
    <w:p w14:paraId="1FFDF2F2" w14:textId="77777777" w:rsidR="001B756A" w:rsidRDefault="001B756A" w:rsidP="00D1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="009501EC">
        <w:rPr>
          <w:rFonts w:ascii="Times New Roman" w:hAnsi="Times New Roman" w:cs="Times New Roman"/>
          <w:sz w:val="28"/>
          <w:szCs w:val="28"/>
        </w:rPr>
        <w:t>а, а завершить наше</w:t>
      </w:r>
      <w:r>
        <w:rPr>
          <w:rFonts w:ascii="Times New Roman" w:hAnsi="Times New Roman" w:cs="Times New Roman"/>
          <w:sz w:val="28"/>
          <w:szCs w:val="28"/>
        </w:rPr>
        <w:t xml:space="preserve"> занятие, я предлагаю, праздничным салютом! И в этом вы мне поможете.</w:t>
      </w:r>
    </w:p>
    <w:p w14:paraId="6C5DDFE4" w14:textId="405FA2D2" w:rsidR="001B756A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центре зала ставится коробка с </w:t>
      </w:r>
      <w:r w:rsidR="00757F96">
        <w:rPr>
          <w:rFonts w:ascii="Times New Roman" w:hAnsi="Times New Roman" w:cs="Times New Roman"/>
          <w:sz w:val="28"/>
          <w:szCs w:val="28"/>
        </w:rPr>
        <w:t>конфетти.</w:t>
      </w:r>
      <w:r>
        <w:rPr>
          <w:rFonts w:ascii="Times New Roman" w:hAnsi="Times New Roman" w:cs="Times New Roman"/>
          <w:sz w:val="28"/>
          <w:szCs w:val="28"/>
        </w:rPr>
        <w:t xml:space="preserve"> Детям вручается импровизированный веер .)</w:t>
      </w:r>
    </w:p>
    <w:p w14:paraId="68630D96" w14:textId="77777777" w:rsidR="001B756A" w:rsidRPr="00B5148A" w:rsidRDefault="009501EC" w:rsidP="00D13B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6A" w:rsidRPr="00B5148A">
        <w:rPr>
          <w:rFonts w:ascii="Times New Roman" w:hAnsi="Times New Roman" w:cs="Times New Roman"/>
          <w:b/>
          <w:sz w:val="28"/>
          <w:szCs w:val="28"/>
        </w:rPr>
        <w:t>«Праздничный салют» под музыкальное сопровождение.</w:t>
      </w:r>
    </w:p>
    <w:p w14:paraId="75248DBD" w14:textId="3306B20A" w:rsidR="001B756A" w:rsidRPr="00211DC9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салюта каждому ребёнку клеится наклейка звёздочка.</w:t>
      </w:r>
    </w:p>
    <w:p w14:paraId="43802AC3" w14:textId="22E8FA8F" w:rsidR="00B1424A" w:rsidRPr="00856448" w:rsidRDefault="001B756A" w:rsidP="00D13B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1D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424A" w:rsidRPr="00856448" w:rsidSect="00C90D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D28"/>
    <w:multiLevelType w:val="hybridMultilevel"/>
    <w:tmpl w:val="DFDE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168"/>
    <w:multiLevelType w:val="hybridMultilevel"/>
    <w:tmpl w:val="36C8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5366"/>
    <w:multiLevelType w:val="hybridMultilevel"/>
    <w:tmpl w:val="75E8DA86"/>
    <w:lvl w:ilvl="0" w:tplc="8910B7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7F30CC"/>
    <w:multiLevelType w:val="hybridMultilevel"/>
    <w:tmpl w:val="79F66040"/>
    <w:lvl w:ilvl="0" w:tplc="5E5C4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EA7C06"/>
    <w:multiLevelType w:val="hybridMultilevel"/>
    <w:tmpl w:val="ED5EE96E"/>
    <w:lvl w:ilvl="0" w:tplc="5E5C4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FB708A"/>
    <w:multiLevelType w:val="hybridMultilevel"/>
    <w:tmpl w:val="EDE4F3DA"/>
    <w:lvl w:ilvl="0" w:tplc="C3868536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7DCC5D5C"/>
    <w:multiLevelType w:val="hybridMultilevel"/>
    <w:tmpl w:val="AE98778E"/>
    <w:lvl w:ilvl="0" w:tplc="F9946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A5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6F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43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CC6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E8B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295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40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E7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79475">
    <w:abstractNumId w:val="5"/>
  </w:num>
  <w:num w:numId="2" w16cid:durableId="2126147473">
    <w:abstractNumId w:val="0"/>
  </w:num>
  <w:num w:numId="3" w16cid:durableId="8338915">
    <w:abstractNumId w:val="1"/>
  </w:num>
  <w:num w:numId="4" w16cid:durableId="1600525591">
    <w:abstractNumId w:val="3"/>
  </w:num>
  <w:num w:numId="5" w16cid:durableId="1474445922">
    <w:abstractNumId w:val="4"/>
  </w:num>
  <w:num w:numId="6" w16cid:durableId="938102892">
    <w:abstractNumId w:val="6"/>
  </w:num>
  <w:num w:numId="7" w16cid:durableId="140583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4B"/>
    <w:rsid w:val="000B0A0C"/>
    <w:rsid w:val="000D41E1"/>
    <w:rsid w:val="000E6EEE"/>
    <w:rsid w:val="00116F52"/>
    <w:rsid w:val="0013564E"/>
    <w:rsid w:val="00180E1C"/>
    <w:rsid w:val="001B756A"/>
    <w:rsid w:val="00321AA6"/>
    <w:rsid w:val="00341E5B"/>
    <w:rsid w:val="003B3CA4"/>
    <w:rsid w:val="003E5A3A"/>
    <w:rsid w:val="003F095A"/>
    <w:rsid w:val="00521774"/>
    <w:rsid w:val="0055604B"/>
    <w:rsid w:val="0061652F"/>
    <w:rsid w:val="00757F96"/>
    <w:rsid w:val="00840412"/>
    <w:rsid w:val="00856448"/>
    <w:rsid w:val="00865BC1"/>
    <w:rsid w:val="008B7F19"/>
    <w:rsid w:val="008C4329"/>
    <w:rsid w:val="009501EC"/>
    <w:rsid w:val="00965A3C"/>
    <w:rsid w:val="009A1739"/>
    <w:rsid w:val="009A7D4E"/>
    <w:rsid w:val="009C4FF9"/>
    <w:rsid w:val="00A04FBF"/>
    <w:rsid w:val="00AD731B"/>
    <w:rsid w:val="00B1424A"/>
    <w:rsid w:val="00BB79CB"/>
    <w:rsid w:val="00BE527C"/>
    <w:rsid w:val="00C90DEF"/>
    <w:rsid w:val="00CD35A7"/>
    <w:rsid w:val="00D13B58"/>
    <w:rsid w:val="00E3157C"/>
    <w:rsid w:val="00E46326"/>
    <w:rsid w:val="00F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97D2"/>
  <w15:docId w15:val="{A443DE39-CAA6-4213-B607-249BE317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967">
          <w:marLeft w:val="54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563">
          <w:marLeft w:val="547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Пользователь</cp:lastModifiedBy>
  <cp:revision>13</cp:revision>
  <cp:lastPrinted>2025-01-30T11:18:00Z</cp:lastPrinted>
  <dcterms:created xsi:type="dcterms:W3CDTF">2025-01-26T11:41:00Z</dcterms:created>
  <dcterms:modified xsi:type="dcterms:W3CDTF">2025-01-30T11:18:00Z</dcterms:modified>
</cp:coreProperties>
</file>